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A743" w14:textId="77777777" w:rsidR="00EE7F99" w:rsidRDefault="00EE7F99">
      <w:pPr>
        <w:widowControl w:val="0"/>
        <w:spacing w:line="276" w:lineRule="auto"/>
        <w:rPr>
          <w:sz w:val="22"/>
          <w:szCs w:val="22"/>
        </w:rPr>
      </w:pPr>
    </w:p>
    <w:tbl>
      <w:tblPr>
        <w:tblStyle w:val="a0"/>
        <w:tblpPr w:leftFromText="180" w:rightFromText="180" w:topFromText="180" w:bottomFromText="180" w:horzAnchor="margin" w:tblpYSpec="top"/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7"/>
        <w:gridCol w:w="3108"/>
        <w:gridCol w:w="3095"/>
      </w:tblGrid>
      <w:tr w:rsidR="00EE7F99" w14:paraId="6A0E8C30" w14:textId="77777777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/>
              <w:left w:val="single" w:sz="24" w:space="0" w:color="BF9268"/>
              <w:bottom w:val="single" w:sz="24" w:space="0" w:color="BF9268"/>
              <w:right w:val="single" w:sz="24" w:space="0" w:color="BF926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A0DE" w14:textId="77777777" w:rsidR="00EE7F99" w:rsidRDefault="00000000">
            <w:pPr>
              <w:pStyle w:val="Title"/>
            </w:pPr>
            <w:r>
              <w:t>JONATHAN SMITH</w:t>
            </w:r>
          </w:p>
          <w:p w14:paraId="4AD50ADD" w14:textId="77777777" w:rsidR="00EE7F99" w:rsidRDefault="00000000">
            <w:pPr>
              <w:pStyle w:val="Subtitle"/>
            </w:pPr>
            <w:r>
              <w:t xml:space="preserve">PRE-APPRENTICE LINEMAN STUDENT </w:t>
            </w:r>
          </w:p>
        </w:tc>
      </w:tr>
      <w:tr w:rsidR="00EE7F99" w14:paraId="12027737" w14:textId="77777777">
        <w:trPr>
          <w:trHeight w:val="735"/>
        </w:trPr>
        <w:tc>
          <w:tcPr>
            <w:tcW w:w="3097" w:type="dxa"/>
            <w:tcBorders>
              <w:top w:val="single" w:sz="24" w:space="0" w:color="BF9268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F2D1" w14:textId="77777777" w:rsidR="00EE7F99" w:rsidRDefault="00000000">
            <w:pPr>
              <w:jc w:val="center"/>
            </w:pPr>
            <w:r>
              <w:t>City, ST</w:t>
            </w:r>
          </w:p>
        </w:tc>
        <w:tc>
          <w:tcPr>
            <w:tcW w:w="3108" w:type="dxa"/>
            <w:tcBorders>
              <w:top w:val="single" w:sz="24" w:space="0" w:color="BF9268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0C8C" w14:textId="77777777" w:rsidR="00EE7F99" w:rsidRDefault="00000000">
            <w:pPr>
              <w:jc w:val="center"/>
            </w:pPr>
            <w:r>
              <w:t>(123) 456-7890</w:t>
            </w:r>
          </w:p>
        </w:tc>
        <w:tc>
          <w:tcPr>
            <w:tcW w:w="3095" w:type="dxa"/>
            <w:tcBorders>
              <w:top w:val="single" w:sz="24" w:space="0" w:color="BF9268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41C8" w14:textId="77777777" w:rsidR="00EE7F99" w:rsidRDefault="00000000">
            <w:pPr>
              <w:jc w:val="center"/>
            </w:pPr>
            <w:r>
              <w:t xml:space="preserve">Jon-smith@email.com </w:t>
            </w:r>
          </w:p>
        </w:tc>
      </w:tr>
      <w:tr w:rsidR="00EE7F99" w14:paraId="11441564" w14:textId="77777777">
        <w:trPr>
          <w:trHeight w:val="210"/>
        </w:trPr>
        <w:tc>
          <w:tcPr>
            <w:tcW w:w="3097" w:type="dxa"/>
            <w:tcBorders>
              <w:top w:val="nil"/>
              <w:left w:val="nil"/>
              <w:bottom w:val="single" w:sz="18" w:space="0" w:color="BF9268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3F7E" w14:textId="77777777" w:rsidR="00EE7F99" w:rsidRDefault="00EE7F99"/>
        </w:tc>
        <w:tc>
          <w:tcPr>
            <w:tcW w:w="31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0384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7554" w14:textId="77777777" w:rsidR="00EE7F99" w:rsidRDefault="00000000">
            <w:pPr>
              <w:pStyle w:val="Heading1"/>
            </w:pPr>
            <w:r>
              <w:t>OBJECTIVE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18" w:space="0" w:color="BF9268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E5F7" w14:textId="77777777" w:rsidR="00EE7F99" w:rsidRDefault="00EE7F99"/>
        </w:tc>
      </w:tr>
      <w:tr w:rsidR="00EE7F99" w14:paraId="412D8079" w14:textId="77777777">
        <w:trPr>
          <w:trHeight w:val="210"/>
        </w:trPr>
        <w:tc>
          <w:tcPr>
            <w:tcW w:w="3097" w:type="dxa"/>
            <w:tcBorders>
              <w:top w:val="single" w:sz="18" w:space="0" w:color="BF9268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5CF0" w14:textId="77777777" w:rsidR="00EE7F99" w:rsidRDefault="00EE7F99"/>
        </w:tc>
        <w:tc>
          <w:tcPr>
            <w:tcW w:w="3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0384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6B8F" w14:textId="77777777" w:rsidR="00EE7F99" w:rsidRDefault="00EE7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95" w:type="dxa"/>
            <w:tcBorders>
              <w:top w:val="single" w:sz="18" w:space="0" w:color="BF9268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16E7" w14:textId="77777777" w:rsidR="00EE7F99" w:rsidRDefault="00EE7F99"/>
        </w:tc>
      </w:tr>
      <w:tr w:rsidR="00EE7F99" w14:paraId="5189628F" w14:textId="77777777">
        <w:trPr>
          <w:trHeight w:val="1530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72A9" w14:textId="77777777" w:rsidR="00EE7F99" w:rsidRDefault="00000000">
            <w:p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As a hard-working student at Southeast Lineman Training Center, I am dedicated to learning the craft of my future trade through discipline, and a specific focus on safety. As a hopeful applicant for [INSERT COMPANY NAME] apprenticeship program, I aim to continue the same level of dedication and discipline in the future. </w:t>
            </w:r>
          </w:p>
        </w:tc>
      </w:tr>
      <w:tr w:rsidR="00EE7F99" w14:paraId="7F527E46" w14:textId="77777777">
        <w:trPr>
          <w:trHeight w:val="220"/>
        </w:trPr>
        <w:tc>
          <w:tcPr>
            <w:tcW w:w="3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E563" w14:textId="7E436650" w:rsidR="00EE7F99" w:rsidRDefault="00C058A7">
            <w:pPr>
              <w:pStyle w:val="Heading2"/>
            </w:pPr>
            <w:r>
              <w:rPr>
                <w:b/>
              </w:rPr>
              <w:t xml:space="preserve"> </w:t>
            </w:r>
            <w:r w:rsidR="00000000" w:rsidRPr="00D4180F">
              <w:rPr>
                <w:b/>
                <w:spacing w:val="0"/>
              </w:rPr>
              <w:t>CERTIFICATIONS</w:t>
            </w:r>
            <w:r w:rsidR="00000000" w:rsidRPr="00D4180F">
              <w:rPr>
                <w:spacing w:val="0"/>
              </w:rPr>
              <w:t xml:space="preserve"> </w:t>
            </w:r>
            <w:r w:rsidR="00000000">
              <w:rPr>
                <w:color w:val="BF9268"/>
              </w:rPr>
              <w:t>—</w:t>
            </w:r>
          </w:p>
        </w:tc>
        <w:tc>
          <w:tcPr>
            <w:tcW w:w="31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0384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CDD9" w14:textId="77777777" w:rsidR="00EE7F99" w:rsidRDefault="00000000">
            <w:pPr>
              <w:pStyle w:val="Heading1"/>
            </w:pPr>
            <w:r>
              <w:t>EXPERIENCE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18" w:space="0" w:color="BF9268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D13A" w14:textId="77777777" w:rsidR="00EE7F99" w:rsidRDefault="00EE7F99"/>
        </w:tc>
      </w:tr>
      <w:tr w:rsidR="00EE7F99" w14:paraId="2C34DF2D" w14:textId="77777777">
        <w:trPr>
          <w:trHeight w:val="220"/>
        </w:trPr>
        <w:tc>
          <w:tcPr>
            <w:tcW w:w="30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4C54" w14:textId="77777777" w:rsidR="00EE7F99" w:rsidRDefault="00EE7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0384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E099" w14:textId="77777777" w:rsidR="00EE7F99" w:rsidRDefault="00EE7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95" w:type="dxa"/>
            <w:tcBorders>
              <w:top w:val="single" w:sz="18" w:space="0" w:color="BF9268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1C42" w14:textId="77777777" w:rsidR="00EE7F99" w:rsidRDefault="00EE7F99"/>
        </w:tc>
      </w:tr>
      <w:tr w:rsidR="00EE7F99" w14:paraId="18EA9579" w14:textId="77777777">
        <w:trPr>
          <w:trHeight w:val="4380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9AF7" w14:textId="77777777" w:rsidR="00EE7F99" w:rsidRDefault="00EE7F99">
            <w:pPr>
              <w:spacing w:line="288" w:lineRule="auto"/>
              <w:rPr>
                <w:color w:val="404040"/>
                <w:sz w:val="20"/>
                <w:szCs w:val="20"/>
              </w:rPr>
            </w:pPr>
          </w:p>
          <w:p w14:paraId="78DFB27F" w14:textId="77777777" w:rsidR="00EE7F99" w:rsidRDefault="00000000">
            <w:pPr>
              <w:numPr>
                <w:ilvl w:val="0"/>
                <w:numId w:val="2"/>
              </w:numPr>
              <w:spacing w:line="288" w:lineRule="auto"/>
              <w:rPr>
                <w:color w:val="404040"/>
                <w:sz w:val="21"/>
                <w:szCs w:val="21"/>
              </w:rPr>
            </w:pPr>
            <w:r>
              <w:rPr>
                <w:color w:val="404040"/>
                <w:sz w:val="21"/>
                <w:szCs w:val="21"/>
              </w:rPr>
              <w:t>Climbing</w:t>
            </w:r>
          </w:p>
          <w:p w14:paraId="38CF97E4" w14:textId="77777777" w:rsidR="00EE7F99" w:rsidRDefault="00000000">
            <w:pPr>
              <w:numPr>
                <w:ilvl w:val="0"/>
                <w:numId w:val="2"/>
              </w:numPr>
              <w:spacing w:line="288" w:lineRule="auto"/>
              <w:rPr>
                <w:color w:val="404040"/>
                <w:sz w:val="21"/>
                <w:szCs w:val="21"/>
              </w:rPr>
            </w:pPr>
            <w:r>
              <w:rPr>
                <w:color w:val="404040"/>
                <w:sz w:val="21"/>
                <w:szCs w:val="21"/>
              </w:rPr>
              <w:t xml:space="preserve">OSHA ET&amp;D 10 </w:t>
            </w:r>
            <w:proofErr w:type="spellStart"/>
            <w:r>
              <w:rPr>
                <w:color w:val="404040"/>
                <w:sz w:val="21"/>
                <w:szCs w:val="21"/>
              </w:rPr>
              <w:t>Hr</w:t>
            </w:r>
            <w:proofErr w:type="spellEnd"/>
          </w:p>
          <w:p w14:paraId="0F02D2EF" w14:textId="77777777" w:rsidR="00EE7F99" w:rsidRDefault="00000000">
            <w:pPr>
              <w:numPr>
                <w:ilvl w:val="0"/>
                <w:numId w:val="2"/>
              </w:numPr>
              <w:spacing w:line="288" w:lineRule="auto"/>
              <w:rPr>
                <w:color w:val="404040"/>
                <w:sz w:val="21"/>
                <w:szCs w:val="21"/>
              </w:rPr>
            </w:pPr>
            <w:r>
              <w:rPr>
                <w:color w:val="404040"/>
                <w:sz w:val="21"/>
                <w:szCs w:val="21"/>
              </w:rPr>
              <w:t>First Aid/CPR</w:t>
            </w:r>
          </w:p>
          <w:p w14:paraId="7A62CAC6" w14:textId="77777777" w:rsidR="00EE7F99" w:rsidRDefault="00000000">
            <w:pPr>
              <w:numPr>
                <w:ilvl w:val="0"/>
                <w:numId w:val="2"/>
              </w:numPr>
              <w:spacing w:line="288" w:lineRule="auto"/>
              <w:rPr>
                <w:color w:val="404040"/>
                <w:sz w:val="21"/>
                <w:szCs w:val="21"/>
              </w:rPr>
            </w:pPr>
            <w:r>
              <w:rPr>
                <w:color w:val="404040"/>
                <w:sz w:val="21"/>
                <w:szCs w:val="21"/>
              </w:rPr>
              <w:t>NSC Flagger Cert.</w:t>
            </w:r>
          </w:p>
          <w:p w14:paraId="3B0A17B9" w14:textId="77777777" w:rsidR="00EE7F99" w:rsidRDefault="00000000">
            <w:pPr>
              <w:numPr>
                <w:ilvl w:val="0"/>
                <w:numId w:val="2"/>
              </w:numPr>
              <w:spacing w:line="288" w:lineRule="auto"/>
              <w:rPr>
                <w:color w:val="404040"/>
                <w:sz w:val="21"/>
                <w:szCs w:val="21"/>
              </w:rPr>
            </w:pPr>
            <w:r>
              <w:rPr>
                <w:color w:val="404040"/>
                <w:sz w:val="21"/>
                <w:szCs w:val="21"/>
              </w:rPr>
              <w:t>Pole-Top Rescue</w:t>
            </w:r>
          </w:p>
          <w:p w14:paraId="0D3CEF8C" w14:textId="77777777" w:rsidR="00EE7F99" w:rsidRDefault="00000000">
            <w:pPr>
              <w:numPr>
                <w:ilvl w:val="0"/>
                <w:numId w:val="2"/>
              </w:numPr>
              <w:spacing w:line="288" w:lineRule="auto"/>
              <w:rPr>
                <w:color w:val="404040"/>
                <w:sz w:val="21"/>
                <w:szCs w:val="21"/>
              </w:rPr>
            </w:pPr>
            <w:r>
              <w:rPr>
                <w:color w:val="404040"/>
                <w:sz w:val="21"/>
                <w:szCs w:val="21"/>
              </w:rPr>
              <w:t>Bucket Truck Rescue</w:t>
            </w:r>
          </w:p>
          <w:p w14:paraId="75BE9171" w14:textId="77777777" w:rsidR="00EE7F99" w:rsidRDefault="00000000">
            <w:pPr>
              <w:numPr>
                <w:ilvl w:val="0"/>
                <w:numId w:val="2"/>
              </w:numPr>
              <w:spacing w:line="288" w:lineRule="auto"/>
              <w:rPr>
                <w:color w:val="404040"/>
                <w:sz w:val="21"/>
                <w:szCs w:val="21"/>
              </w:rPr>
            </w:pPr>
            <w:r>
              <w:rPr>
                <w:color w:val="404040"/>
                <w:sz w:val="21"/>
                <w:szCs w:val="21"/>
              </w:rPr>
              <w:t>Class A CDL</w:t>
            </w:r>
          </w:p>
          <w:p w14:paraId="2ADE961C" w14:textId="77777777" w:rsidR="00EE7F99" w:rsidRDefault="00000000">
            <w:pPr>
              <w:numPr>
                <w:ilvl w:val="0"/>
                <w:numId w:val="2"/>
              </w:numPr>
              <w:spacing w:line="288" w:lineRule="auto"/>
              <w:rPr>
                <w:color w:val="404040"/>
                <w:sz w:val="21"/>
                <w:szCs w:val="21"/>
              </w:rPr>
            </w:pPr>
            <w:r>
              <w:rPr>
                <w:color w:val="404040"/>
                <w:sz w:val="21"/>
                <w:szCs w:val="21"/>
              </w:rPr>
              <w:t>NCCER Crane Cert.</w:t>
            </w:r>
          </w:p>
          <w:p w14:paraId="383185F7" w14:textId="77777777" w:rsidR="00EE7F99" w:rsidRDefault="00000000">
            <w:pPr>
              <w:numPr>
                <w:ilvl w:val="0"/>
                <w:numId w:val="2"/>
              </w:numPr>
              <w:spacing w:line="288" w:lineRule="auto"/>
              <w:rPr>
                <w:color w:val="404040"/>
                <w:sz w:val="21"/>
                <w:szCs w:val="21"/>
              </w:rPr>
            </w:pPr>
            <w:r>
              <w:rPr>
                <w:color w:val="404040"/>
                <w:sz w:val="21"/>
                <w:szCs w:val="21"/>
              </w:rPr>
              <w:t>Digger Derrick Operator</w:t>
            </w:r>
          </w:p>
          <w:p w14:paraId="5EED2DBE" w14:textId="77777777" w:rsidR="00EE7F99" w:rsidRDefault="00EE7F99"/>
          <w:p w14:paraId="4C00CA22" w14:textId="77777777" w:rsidR="00EE7F99" w:rsidRDefault="00EE7F99"/>
          <w:p w14:paraId="55575AB5" w14:textId="77777777" w:rsidR="00EE7F99" w:rsidRDefault="00EE7F99">
            <w:pPr>
              <w:spacing w:line="288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C239" w14:textId="77777777" w:rsidR="00EE7F99" w:rsidRDefault="00EE7F99">
            <w:pPr>
              <w:rPr>
                <w:i/>
                <w:color w:val="404040"/>
                <w:sz w:val="20"/>
                <w:szCs w:val="20"/>
              </w:rPr>
            </w:pPr>
          </w:p>
          <w:p w14:paraId="100AD0D6" w14:textId="77777777" w:rsidR="00EE7F99" w:rsidRDefault="00000000">
            <w:p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 xml:space="preserve">Job Title </w:t>
            </w:r>
            <w:r>
              <w:rPr>
                <w:b/>
                <w:color w:val="BE9268"/>
                <w:sz w:val="20"/>
                <w:szCs w:val="20"/>
              </w:rPr>
              <w:t xml:space="preserve">• </w:t>
            </w:r>
            <w:r>
              <w:rPr>
                <w:b/>
                <w:color w:val="404040"/>
                <w:sz w:val="20"/>
                <w:szCs w:val="20"/>
              </w:rPr>
              <w:t>Company Name</w:t>
            </w:r>
            <w:r>
              <w:rPr>
                <w:color w:val="404040"/>
                <w:sz w:val="20"/>
                <w:szCs w:val="20"/>
              </w:rPr>
              <w:t xml:space="preserve"> </w:t>
            </w:r>
            <w:r>
              <w:rPr>
                <w:color w:val="BE9268"/>
                <w:sz w:val="20"/>
                <w:szCs w:val="20"/>
              </w:rPr>
              <w:t xml:space="preserve">• </w:t>
            </w:r>
            <w:r>
              <w:rPr>
                <w:i/>
                <w:color w:val="404040"/>
                <w:sz w:val="20"/>
                <w:szCs w:val="20"/>
              </w:rPr>
              <w:t>[Dates From – To]</w:t>
            </w:r>
          </w:p>
          <w:p w14:paraId="09FA6A34" w14:textId="77777777" w:rsidR="00EE7F99" w:rsidRDefault="00000000">
            <w:p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This is the place for </w:t>
            </w:r>
            <w:proofErr w:type="gramStart"/>
            <w:r>
              <w:rPr>
                <w:color w:val="404040"/>
                <w:sz w:val="20"/>
                <w:szCs w:val="20"/>
              </w:rPr>
              <w:t>a brief summary</w:t>
            </w:r>
            <w:proofErr w:type="gramEnd"/>
            <w:r>
              <w:rPr>
                <w:color w:val="404040"/>
                <w:sz w:val="20"/>
                <w:szCs w:val="20"/>
              </w:rPr>
              <w:t xml:space="preserve"> of your key responsibilities and most stellar accomplishments.</w:t>
            </w:r>
          </w:p>
          <w:p w14:paraId="66C8F2CD" w14:textId="77777777" w:rsidR="00EE7F99" w:rsidRDefault="00EE7F99"/>
          <w:p w14:paraId="46179F3A" w14:textId="77777777" w:rsidR="00EE7F99" w:rsidRDefault="00000000">
            <w:p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 xml:space="preserve">Job Title </w:t>
            </w:r>
            <w:r>
              <w:rPr>
                <w:b/>
                <w:color w:val="BE9268"/>
                <w:sz w:val="20"/>
                <w:szCs w:val="20"/>
              </w:rPr>
              <w:t xml:space="preserve">• </w:t>
            </w:r>
            <w:r>
              <w:rPr>
                <w:b/>
                <w:color w:val="404040"/>
                <w:sz w:val="20"/>
                <w:szCs w:val="20"/>
              </w:rPr>
              <w:t>Company Name</w:t>
            </w:r>
            <w:r>
              <w:rPr>
                <w:color w:val="404040"/>
                <w:sz w:val="20"/>
                <w:szCs w:val="20"/>
              </w:rPr>
              <w:t xml:space="preserve"> </w:t>
            </w:r>
            <w:r>
              <w:rPr>
                <w:color w:val="BE9268"/>
                <w:sz w:val="20"/>
                <w:szCs w:val="20"/>
              </w:rPr>
              <w:t xml:space="preserve">• </w:t>
            </w:r>
            <w:r>
              <w:rPr>
                <w:i/>
                <w:color w:val="404040"/>
                <w:sz w:val="20"/>
                <w:szCs w:val="20"/>
              </w:rPr>
              <w:t>[Dates From – To]</w:t>
            </w:r>
          </w:p>
          <w:p w14:paraId="13445E79" w14:textId="77777777" w:rsidR="00EE7F99" w:rsidRDefault="00000000">
            <w:p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This is the place for </w:t>
            </w:r>
            <w:proofErr w:type="gramStart"/>
            <w:r>
              <w:rPr>
                <w:color w:val="404040"/>
                <w:sz w:val="20"/>
                <w:szCs w:val="20"/>
              </w:rPr>
              <w:t>a brief summary</w:t>
            </w:r>
            <w:proofErr w:type="gramEnd"/>
            <w:r>
              <w:rPr>
                <w:color w:val="404040"/>
                <w:sz w:val="20"/>
                <w:szCs w:val="20"/>
              </w:rPr>
              <w:t xml:space="preserve"> of your key responsibilities and most stellar accomplishments.</w:t>
            </w:r>
          </w:p>
          <w:p w14:paraId="40E8F8BC" w14:textId="77777777" w:rsidR="00EE7F99" w:rsidRDefault="00EE7F99">
            <w:pPr>
              <w:spacing w:line="288" w:lineRule="auto"/>
              <w:rPr>
                <w:color w:val="404040"/>
                <w:sz w:val="20"/>
                <w:szCs w:val="20"/>
              </w:rPr>
            </w:pPr>
          </w:p>
          <w:p w14:paraId="449B27A7" w14:textId="77777777" w:rsidR="00EE7F99" w:rsidRDefault="00000000">
            <w:p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 xml:space="preserve">Job Title </w:t>
            </w:r>
            <w:r>
              <w:rPr>
                <w:b/>
                <w:color w:val="BE9268"/>
                <w:sz w:val="20"/>
                <w:szCs w:val="20"/>
              </w:rPr>
              <w:t xml:space="preserve">• </w:t>
            </w:r>
            <w:r>
              <w:rPr>
                <w:b/>
                <w:color w:val="404040"/>
                <w:sz w:val="20"/>
                <w:szCs w:val="20"/>
              </w:rPr>
              <w:t>Company Name</w:t>
            </w:r>
            <w:r>
              <w:rPr>
                <w:color w:val="404040"/>
                <w:sz w:val="20"/>
                <w:szCs w:val="20"/>
              </w:rPr>
              <w:t xml:space="preserve"> </w:t>
            </w:r>
            <w:r>
              <w:rPr>
                <w:color w:val="BE9268"/>
                <w:sz w:val="20"/>
                <w:szCs w:val="20"/>
              </w:rPr>
              <w:t xml:space="preserve">• </w:t>
            </w:r>
            <w:r>
              <w:rPr>
                <w:i/>
                <w:color w:val="404040"/>
                <w:sz w:val="20"/>
                <w:szCs w:val="20"/>
              </w:rPr>
              <w:t>[Dates From – To]</w:t>
            </w:r>
          </w:p>
          <w:p w14:paraId="0F4D05F7" w14:textId="77777777" w:rsidR="00EE7F99" w:rsidRDefault="00000000">
            <w:pPr>
              <w:spacing w:line="288" w:lineRule="auto"/>
              <w:rPr>
                <w:color w:val="404040"/>
                <w:sz w:val="21"/>
                <w:szCs w:val="21"/>
              </w:rPr>
            </w:pPr>
            <w:r>
              <w:rPr>
                <w:color w:val="404040"/>
                <w:sz w:val="20"/>
                <w:szCs w:val="20"/>
              </w:rPr>
              <w:t xml:space="preserve">This is the place for </w:t>
            </w:r>
            <w:proofErr w:type="gramStart"/>
            <w:r>
              <w:rPr>
                <w:color w:val="404040"/>
                <w:sz w:val="20"/>
                <w:szCs w:val="20"/>
              </w:rPr>
              <w:t>a brief summary</w:t>
            </w:r>
            <w:proofErr w:type="gramEnd"/>
            <w:r>
              <w:rPr>
                <w:color w:val="404040"/>
                <w:sz w:val="20"/>
                <w:szCs w:val="20"/>
              </w:rPr>
              <w:t xml:space="preserve"> of your key responsibilities and most stellar accomplishments.</w:t>
            </w:r>
          </w:p>
        </w:tc>
      </w:tr>
      <w:tr w:rsidR="00EE7F99" w14:paraId="02EFBD5C" w14:textId="77777777">
        <w:trPr>
          <w:trHeight w:val="220"/>
        </w:trPr>
        <w:tc>
          <w:tcPr>
            <w:tcW w:w="3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F408" w14:textId="00E83AAC" w:rsidR="00EE7F99" w:rsidRDefault="00C058A7">
            <w:pPr>
              <w:pStyle w:val="Heading2"/>
            </w:pPr>
            <w:r>
              <w:rPr>
                <w:b/>
                <w:spacing w:val="0"/>
              </w:rPr>
              <w:t xml:space="preserve">  </w:t>
            </w:r>
            <w:r w:rsidR="00000000" w:rsidRPr="00D4180F">
              <w:rPr>
                <w:b/>
                <w:spacing w:val="0"/>
              </w:rPr>
              <w:t>SKILLS</w:t>
            </w:r>
            <w:r w:rsidR="00000000" w:rsidRPr="00D4180F">
              <w:rPr>
                <w:spacing w:val="0"/>
              </w:rPr>
              <w:t xml:space="preserve"> </w:t>
            </w:r>
            <w:r w:rsidR="00000000">
              <w:rPr>
                <w:color w:val="BF9268"/>
              </w:rPr>
              <w:t>—</w:t>
            </w:r>
          </w:p>
        </w:tc>
        <w:tc>
          <w:tcPr>
            <w:tcW w:w="31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0384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D622" w14:textId="77777777" w:rsidR="00EE7F99" w:rsidRDefault="00000000">
            <w:pPr>
              <w:pStyle w:val="Heading1"/>
            </w:pPr>
            <w:r>
              <w:t xml:space="preserve">CERTIFICATIONS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18" w:space="0" w:color="BF9268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C087" w14:textId="77777777" w:rsidR="00EE7F99" w:rsidRDefault="00EE7F99"/>
        </w:tc>
      </w:tr>
      <w:tr w:rsidR="00EE7F99" w14:paraId="243257A4" w14:textId="77777777">
        <w:trPr>
          <w:trHeight w:val="220"/>
        </w:trPr>
        <w:tc>
          <w:tcPr>
            <w:tcW w:w="30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1C62" w14:textId="77777777" w:rsidR="00EE7F99" w:rsidRDefault="00EE7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0384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AAA8" w14:textId="77777777" w:rsidR="00EE7F99" w:rsidRDefault="00EE7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95" w:type="dxa"/>
            <w:tcBorders>
              <w:top w:val="single" w:sz="18" w:space="0" w:color="BF9268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B59" w14:textId="77777777" w:rsidR="00EE7F99" w:rsidRDefault="00EE7F99"/>
        </w:tc>
      </w:tr>
      <w:tr w:rsidR="00EE7F99" w14:paraId="777D4FA4" w14:textId="77777777">
        <w:trPr>
          <w:trHeight w:val="1446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EE0B" w14:textId="77777777" w:rsidR="00EE7F99" w:rsidRDefault="00000000">
            <w:pPr>
              <w:numPr>
                <w:ilvl w:val="0"/>
                <w:numId w:val="1"/>
              </w:num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Skill #1</w:t>
            </w:r>
          </w:p>
          <w:p w14:paraId="00B0F012" w14:textId="77777777" w:rsidR="00EE7F99" w:rsidRDefault="00000000">
            <w:pPr>
              <w:numPr>
                <w:ilvl w:val="0"/>
                <w:numId w:val="1"/>
              </w:num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Skill #2</w:t>
            </w:r>
          </w:p>
          <w:p w14:paraId="1EF68E60" w14:textId="77777777" w:rsidR="00EE7F99" w:rsidRDefault="00EE7F99">
            <w:pPr>
              <w:spacing w:line="288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B651" w14:textId="77777777" w:rsidR="00EE7F99" w:rsidRDefault="00EE7F99">
            <w:pPr>
              <w:spacing w:line="288" w:lineRule="auto"/>
              <w:rPr>
                <w:color w:val="404040"/>
                <w:sz w:val="20"/>
                <w:szCs w:val="20"/>
              </w:rPr>
            </w:pPr>
          </w:p>
          <w:p w14:paraId="431F24AB" w14:textId="77777777" w:rsidR="00EE7F99" w:rsidRDefault="00000000">
            <w:p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 xml:space="preserve">Southeast Lineman Training Center </w:t>
            </w:r>
            <w:r>
              <w:rPr>
                <w:b/>
                <w:color w:val="BE9268"/>
                <w:sz w:val="20"/>
                <w:szCs w:val="20"/>
              </w:rPr>
              <w:t xml:space="preserve">• </w:t>
            </w:r>
            <w:r>
              <w:rPr>
                <w:color w:val="404040"/>
                <w:sz w:val="20"/>
                <w:szCs w:val="20"/>
              </w:rPr>
              <w:t>Trenton, GA</w:t>
            </w:r>
          </w:p>
          <w:p w14:paraId="1CCE911C" w14:textId="77777777" w:rsidR="00EE7F99" w:rsidRDefault="00000000">
            <w:p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Grad Date: Month 20XX</w:t>
            </w:r>
          </w:p>
          <w:p w14:paraId="3BA1A29C" w14:textId="77777777" w:rsidR="00EE7F99" w:rsidRDefault="00000000">
            <w:pPr>
              <w:spacing w:line="288" w:lineRule="auto"/>
              <w:rPr>
                <w:i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  <w:szCs w:val="20"/>
              </w:rPr>
              <w:t>500 Total Training Hours</w:t>
            </w:r>
          </w:p>
          <w:p w14:paraId="42E8006E" w14:textId="77777777" w:rsidR="00EE7F99" w:rsidRDefault="00EE7F99">
            <w:pPr>
              <w:spacing w:line="288" w:lineRule="auto"/>
              <w:rPr>
                <w:color w:val="404040"/>
                <w:sz w:val="20"/>
                <w:szCs w:val="20"/>
              </w:rPr>
            </w:pPr>
          </w:p>
          <w:p w14:paraId="596559EB" w14:textId="77777777" w:rsidR="00EE7F99" w:rsidRDefault="00000000">
            <w:p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 xml:space="preserve">High School </w:t>
            </w:r>
            <w:r>
              <w:rPr>
                <w:b/>
                <w:color w:val="BE9268"/>
                <w:sz w:val="20"/>
                <w:szCs w:val="20"/>
              </w:rPr>
              <w:t xml:space="preserve">• </w:t>
            </w:r>
            <w:r>
              <w:rPr>
                <w:color w:val="404040"/>
                <w:sz w:val="20"/>
                <w:szCs w:val="20"/>
              </w:rPr>
              <w:t>City, ST</w:t>
            </w:r>
          </w:p>
          <w:p w14:paraId="20378409" w14:textId="77777777" w:rsidR="00EE7F99" w:rsidRDefault="00000000">
            <w:pPr>
              <w:spacing w:line="288" w:lineRule="auto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Grad Date: Month 20XX</w:t>
            </w:r>
          </w:p>
          <w:p w14:paraId="0CD103D2" w14:textId="77777777" w:rsidR="00EE7F99" w:rsidRDefault="00EE7F99">
            <w:pPr>
              <w:spacing w:line="288" w:lineRule="auto"/>
              <w:rPr>
                <w:color w:val="404040"/>
                <w:sz w:val="20"/>
                <w:szCs w:val="20"/>
              </w:rPr>
            </w:pPr>
          </w:p>
          <w:p w14:paraId="498C4BC2" w14:textId="77777777" w:rsidR="00EE7F99" w:rsidRDefault="00EE7F99">
            <w:pPr>
              <w:spacing w:line="288" w:lineRule="auto"/>
              <w:rPr>
                <w:color w:val="404040"/>
                <w:sz w:val="21"/>
                <w:szCs w:val="21"/>
              </w:rPr>
            </w:pPr>
          </w:p>
          <w:p w14:paraId="26431B5C" w14:textId="77777777" w:rsidR="00EE7F99" w:rsidRDefault="00EE7F99">
            <w:pPr>
              <w:spacing w:line="288" w:lineRule="auto"/>
              <w:rPr>
                <w:color w:val="404040"/>
                <w:sz w:val="20"/>
                <w:szCs w:val="20"/>
              </w:rPr>
            </w:pPr>
          </w:p>
        </w:tc>
      </w:tr>
      <w:tr w:rsidR="00EE7F99" w14:paraId="5098A0FE" w14:textId="77777777">
        <w:trPr>
          <w:gridAfter w:val="2"/>
          <w:wAfter w:w="6203" w:type="dxa"/>
          <w:trHeight w:val="276"/>
        </w:trPr>
        <w:tc>
          <w:tcPr>
            <w:tcW w:w="3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41C3" w14:textId="77777777" w:rsidR="00EE7F99" w:rsidRDefault="00EE7F99"/>
        </w:tc>
      </w:tr>
      <w:tr w:rsidR="00EE7F99" w14:paraId="6252DFEB" w14:textId="77777777">
        <w:trPr>
          <w:gridAfter w:val="2"/>
          <w:wAfter w:w="6203" w:type="dxa"/>
          <w:trHeight w:val="317"/>
        </w:trPr>
        <w:tc>
          <w:tcPr>
            <w:tcW w:w="30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113C" w14:textId="77777777" w:rsidR="00EE7F99" w:rsidRDefault="00EE7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0653242" w14:textId="77777777" w:rsidR="00EE7F99" w:rsidRDefault="00EE7F99">
      <w:pPr>
        <w:rPr>
          <w:sz w:val="22"/>
          <w:szCs w:val="22"/>
        </w:rPr>
      </w:pPr>
    </w:p>
    <w:sectPr w:rsidR="00EE7F99">
      <w:headerReference w:type="default" r:id="rId8"/>
      <w:pgSz w:w="12240" w:h="15840"/>
      <w:pgMar w:top="720" w:right="1440" w:bottom="72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1EF6" w14:textId="77777777" w:rsidR="006001A6" w:rsidRDefault="006001A6">
      <w:r>
        <w:separator/>
      </w:r>
    </w:p>
  </w:endnote>
  <w:endnote w:type="continuationSeparator" w:id="0">
    <w:p w14:paraId="544EAFD2" w14:textId="77777777" w:rsidR="006001A6" w:rsidRDefault="0060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DD14" w14:textId="77777777" w:rsidR="006001A6" w:rsidRDefault="006001A6">
      <w:r>
        <w:separator/>
      </w:r>
    </w:p>
  </w:footnote>
  <w:footnote w:type="continuationSeparator" w:id="0">
    <w:p w14:paraId="55C5DF82" w14:textId="77777777" w:rsidR="006001A6" w:rsidRDefault="0060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4273" w14:textId="77777777" w:rsidR="00EE7F99" w:rsidRDefault="00000000">
    <w:pPr>
      <w:tabs>
        <w:tab w:val="center" w:pos="4680"/>
        <w:tab w:val="right" w:pos="9360"/>
      </w:tabs>
      <w:rPr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4A77329" wp14:editId="16F9C895">
              <wp:simplePos x="0" y="0"/>
              <wp:positionH relativeFrom="column">
                <wp:posOffset>-914399</wp:posOffset>
              </wp:positionH>
              <wp:positionV relativeFrom="paragraph">
                <wp:posOffset>-431799</wp:posOffset>
              </wp:positionV>
              <wp:extent cx="7790180" cy="126873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0435" y="315516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90CA0F" w14:textId="77777777" w:rsidR="00EE7F99" w:rsidRDefault="00EE7F9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-431799</wp:posOffset>
              </wp:positionV>
              <wp:extent cx="7790180" cy="1268730"/>
              <wp:effectExtent b="0" l="0" r="0" t="0"/>
              <wp:wrapNone/>
              <wp:docPr id="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0180" cy="1268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5F00161" w14:textId="77777777" w:rsidR="00EE7F99" w:rsidRDefault="00EE7F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1592"/>
    <w:multiLevelType w:val="multilevel"/>
    <w:tmpl w:val="7700CF5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A94C03"/>
    <w:multiLevelType w:val="multilevel"/>
    <w:tmpl w:val="A6BCEC4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65000542">
    <w:abstractNumId w:val="1"/>
  </w:num>
  <w:num w:numId="2" w16cid:durableId="51473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99"/>
    <w:rsid w:val="006001A6"/>
    <w:rsid w:val="00C058A7"/>
    <w:rsid w:val="00D4180F"/>
    <w:rsid w:val="00DF732A"/>
    <w:rsid w:val="00E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4027E"/>
  <w15:docId w15:val="{CDE813D6-BB7C-9A46-B8C3-135D8463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 w:after="120"/>
      <w:jc w:val="center"/>
    </w:pPr>
    <w:rPr>
      <w:color w:val="303848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1Tpoq0NpAjkbxWwG+N74BXH9A==">CgMxLjA4AHIhMXQ3TDh1dXhQT25aV0JVbnU1cl9LdkVBbDFoSGhzdC10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1058</Characters>
  <Application>Microsoft Office Word</Application>
  <DocSecurity>0</DocSecurity>
  <Lines>52</Lines>
  <Paragraphs>42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Hughes</cp:lastModifiedBy>
  <cp:revision>3</cp:revision>
  <dcterms:created xsi:type="dcterms:W3CDTF">2021-08-04T14:38:00Z</dcterms:created>
  <dcterms:modified xsi:type="dcterms:W3CDTF">2024-10-24T18:59:00Z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